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9B" w:rsidRPr="00605DEE" w:rsidRDefault="000D189B" w:rsidP="0069519C">
      <w:pPr>
        <w:spacing w:before="100" w:beforeAutospacing="1" w:after="100" w:afterAutospacing="1" w:line="240" w:lineRule="auto"/>
        <w:ind w:left="142" w:right="208" w:firstLine="567"/>
        <w:jc w:val="center"/>
        <w:rPr>
          <w:rFonts w:ascii="Times New Roman" w:hAnsi="Times New Roman" w:cs="Times New Roman"/>
          <w:color w:val="0000FF"/>
          <w:sz w:val="30"/>
          <w:szCs w:val="30"/>
        </w:rPr>
      </w:pPr>
      <w:r w:rsidRPr="00605DEE">
        <w:rPr>
          <w:rFonts w:ascii="Times New Roman" w:hAnsi="Times New Roman" w:cs="Times New Roman"/>
          <w:color w:val="0000FF"/>
          <w:sz w:val="30"/>
          <w:szCs w:val="30"/>
        </w:rPr>
        <w:t>Численность обучающихся по реализуемым образовательным программам за счет бюджетных ассигнований федерального бюджета, бюджета субъектов РФ, местных бюджетов и по договорам об образовании за счет средств физическ</w:t>
      </w:r>
      <w:r w:rsidR="00920435" w:rsidRPr="00605DEE">
        <w:rPr>
          <w:rFonts w:ascii="Times New Roman" w:hAnsi="Times New Roman" w:cs="Times New Roman"/>
          <w:color w:val="0000FF"/>
          <w:sz w:val="30"/>
          <w:szCs w:val="30"/>
        </w:rPr>
        <w:t xml:space="preserve">их и (или) юридических лиц – </w:t>
      </w:r>
      <w:r w:rsidR="004A23FA">
        <w:rPr>
          <w:rFonts w:ascii="Times New Roman" w:hAnsi="Times New Roman" w:cs="Times New Roman"/>
          <w:color w:val="0000FF"/>
          <w:sz w:val="30"/>
          <w:szCs w:val="30"/>
        </w:rPr>
        <w:t>120</w:t>
      </w:r>
    </w:p>
    <w:p w:rsidR="0069519C" w:rsidRPr="008D5B50" w:rsidRDefault="0069519C" w:rsidP="00605DEE">
      <w:pPr>
        <w:spacing w:after="0" w:line="240" w:lineRule="auto"/>
        <w:ind w:left="142" w:right="2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контингента воспитанников.</w:t>
      </w:r>
    </w:p>
    <w:p w:rsidR="0069519C" w:rsidRDefault="0069519C" w:rsidP="0069519C">
      <w:pPr>
        <w:spacing w:after="0" w:line="240" w:lineRule="auto"/>
        <w:ind w:left="142" w:right="20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– это дети-сироты, дети, оставшиеся без попечения родителей, дети, находящиеся в трудной жизненной ситуации. Все из асоциальных семей, имеющих  проблемы психического и физического здоровья. Все воспитанники нуждаются в высококвалифицированной коррекционной, реабилитационной, медико-психолого-педагогической помощи и конкретных делах, обеспечивающих им жизнь и здоровье. В настоящее время в школе-интернате обучается, воспитывается, развивается и проживает </w:t>
      </w:r>
      <w:r w:rsidR="004C7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A2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возрасте от </w:t>
      </w:r>
      <w:r w:rsidR="0051143C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18  лет.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Информация о численности воспитанников и их возрастных группах</w:t>
      </w:r>
      <w:r w:rsidR="0074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C7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6D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83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69519C" w:rsidRPr="008D5B50" w:rsidRDefault="0069519C" w:rsidP="0069519C">
      <w:pPr>
        <w:spacing w:after="0" w:line="240" w:lineRule="auto"/>
        <w:ind w:left="142" w:right="20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984"/>
        <w:gridCol w:w="3969"/>
        <w:gridCol w:w="2552"/>
      </w:tblGrid>
      <w:tr w:rsidR="0069519C" w:rsidRPr="008D5B50" w:rsidTr="000D189B">
        <w:trPr>
          <w:trHeight w:val="1112"/>
        </w:trPr>
        <w:tc>
          <w:tcPr>
            <w:tcW w:w="1970" w:type="dxa"/>
          </w:tcPr>
          <w:p w:rsidR="0069519C" w:rsidRPr="008D5B50" w:rsidRDefault="0069519C" w:rsidP="00A35477">
            <w:pPr>
              <w:spacing w:before="100" w:beforeAutospacing="1" w:after="100" w:afterAutospacing="1"/>
              <w:ind w:left="142" w:right="2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78" w:type="dxa"/>
          </w:tcPr>
          <w:p w:rsidR="0069519C" w:rsidRPr="008D5B50" w:rsidRDefault="0069519C" w:rsidP="00A35477">
            <w:pPr>
              <w:spacing w:before="100" w:beforeAutospacing="1" w:after="100" w:afterAutospacing="1"/>
              <w:ind w:left="142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701" w:type="dxa"/>
          </w:tcPr>
          <w:p w:rsidR="0069519C" w:rsidRPr="008D5B50" w:rsidRDefault="0069519C" w:rsidP="00A35477">
            <w:pPr>
              <w:tabs>
                <w:tab w:val="left" w:pos="919"/>
              </w:tabs>
              <w:spacing w:before="100" w:beforeAutospacing="1" w:after="100" w:afterAutospacing="1"/>
              <w:ind w:left="142" w:righ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девочек</w:t>
            </w:r>
          </w:p>
        </w:tc>
        <w:tc>
          <w:tcPr>
            <w:tcW w:w="1984" w:type="dxa"/>
          </w:tcPr>
          <w:p w:rsidR="0069519C" w:rsidRPr="008D5B50" w:rsidRDefault="0069519C" w:rsidP="00A35477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мальчиков</w:t>
            </w:r>
          </w:p>
        </w:tc>
        <w:tc>
          <w:tcPr>
            <w:tcW w:w="3969" w:type="dxa"/>
          </w:tcPr>
          <w:p w:rsidR="0069519C" w:rsidRPr="008D5B50" w:rsidRDefault="0069519C" w:rsidP="00A35477">
            <w:pPr>
              <w:spacing w:before="100" w:beforeAutospacing="1" w:after="100" w:afterAutospacing="1"/>
              <w:ind w:left="142" w:right="208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детей-сирот, и детей, оставшихся без попечения родителей</w:t>
            </w:r>
          </w:p>
        </w:tc>
        <w:tc>
          <w:tcPr>
            <w:tcW w:w="2552" w:type="dxa"/>
          </w:tcPr>
          <w:p w:rsidR="0069519C" w:rsidRPr="008D5B50" w:rsidRDefault="0069519C" w:rsidP="00A35477">
            <w:pPr>
              <w:ind w:left="142" w:right="208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519C" w:rsidRPr="008D5B50" w:rsidRDefault="0069519C" w:rsidP="00A35477">
            <w:pPr>
              <w:ind w:left="142" w:right="208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классам</w:t>
            </w:r>
          </w:p>
        </w:tc>
      </w:tr>
      <w:tr w:rsidR="00297A52" w:rsidRPr="008D5B50" w:rsidTr="00297A52">
        <w:trPr>
          <w:trHeight w:val="329"/>
        </w:trPr>
        <w:tc>
          <w:tcPr>
            <w:tcW w:w="1970" w:type="dxa"/>
          </w:tcPr>
          <w:p w:rsidR="00297A52" w:rsidRPr="008D5B50" w:rsidRDefault="00297A52" w:rsidP="00297A52">
            <w:pPr>
              <w:spacing w:before="100" w:beforeAutospacing="1" w:after="100" w:afterAutospacing="1"/>
              <w:ind w:left="142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278" w:type="dxa"/>
          </w:tcPr>
          <w:p w:rsidR="00297A52" w:rsidRPr="008D5B50" w:rsidRDefault="004608AB" w:rsidP="00297A52">
            <w:pPr>
              <w:spacing w:before="100" w:beforeAutospacing="1" w:after="100" w:afterAutospacing="1"/>
              <w:ind w:left="142" w:right="208" w:firstLine="5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97A52" w:rsidRPr="008D5B50" w:rsidRDefault="00297A52" w:rsidP="004608AB">
            <w:pPr>
              <w:tabs>
                <w:tab w:val="left" w:pos="919"/>
              </w:tabs>
              <w:spacing w:before="100" w:beforeAutospacing="1" w:after="100" w:afterAutospacing="1"/>
              <w:ind w:left="142" w:right="20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297A52" w:rsidRPr="008D5B50" w:rsidRDefault="00A86297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297A52" w:rsidRPr="008D5B50" w:rsidRDefault="004608AB" w:rsidP="00491420">
            <w:pPr>
              <w:spacing w:before="100" w:beforeAutospacing="1" w:after="100" w:afterAutospacing="1"/>
              <w:ind w:left="142" w:right="208" w:hanging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297A52" w:rsidRPr="008D5B50" w:rsidRDefault="00297A52" w:rsidP="004608AB">
            <w:pPr>
              <w:ind w:left="142" w:right="208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86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69519C" w:rsidRPr="008D5B50" w:rsidRDefault="004608AB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69519C" w:rsidRPr="008D5B50" w:rsidRDefault="004A23FA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69519C" w:rsidRPr="008D5B50" w:rsidRDefault="00A86297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816C39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69519C" w:rsidRPr="008D5B50" w:rsidRDefault="00816C39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69519C" w:rsidRPr="008D5B50" w:rsidRDefault="002676F5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A86297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69519C" w:rsidRPr="008D5B50" w:rsidRDefault="004608AB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69519C" w:rsidRPr="008D5B50" w:rsidRDefault="004608AB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608AB" w:rsidP="004A23FA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69519C" w:rsidRPr="008D5B50" w:rsidRDefault="00491420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9519C" w:rsidRPr="008D5B50" w:rsidRDefault="004A23FA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69519C" w:rsidRPr="008D5B50" w:rsidRDefault="00491420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69519C" w:rsidRPr="008D5B50" w:rsidRDefault="00982367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982367" w:rsidP="00491420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69519C" w:rsidRPr="008D5B50" w:rsidRDefault="00491420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9519C" w:rsidRPr="008D5B50" w:rsidRDefault="00440C3F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rPr>
          <w:trHeight w:val="403"/>
        </w:trPr>
        <w:tc>
          <w:tcPr>
            <w:tcW w:w="1970" w:type="dxa"/>
          </w:tcPr>
          <w:p w:rsidR="0069519C" w:rsidRPr="008D5B50" w:rsidRDefault="00297A52" w:rsidP="00A35477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519C"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78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69519C" w:rsidRPr="008D5B50" w:rsidRDefault="00491420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69519C" w:rsidRPr="008D5B50" w:rsidRDefault="00297A52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19C" w:rsidRPr="008D5B50" w:rsidTr="00A35477">
        <w:tc>
          <w:tcPr>
            <w:tcW w:w="1970" w:type="dxa"/>
          </w:tcPr>
          <w:p w:rsidR="0069519C" w:rsidRPr="008D5B50" w:rsidRDefault="0069519C" w:rsidP="00297A52">
            <w:pPr>
              <w:spacing w:before="100" w:beforeAutospacing="1" w:after="100" w:afterAutospacing="1"/>
              <w:ind w:left="142" w:right="208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78" w:type="dxa"/>
          </w:tcPr>
          <w:p w:rsidR="0069519C" w:rsidRPr="008D5B50" w:rsidRDefault="00491420" w:rsidP="00A86297">
            <w:pPr>
              <w:spacing w:before="100" w:beforeAutospacing="1" w:after="100" w:afterAutospacing="1"/>
              <w:ind w:righ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</w:t>
            </w:r>
          </w:p>
        </w:tc>
        <w:tc>
          <w:tcPr>
            <w:tcW w:w="1701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9519C" w:rsidRPr="008D5B50" w:rsidRDefault="00491420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69519C" w:rsidRPr="008D5B50" w:rsidRDefault="00491420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69519C" w:rsidRPr="008D5B50" w:rsidRDefault="00612A22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3AF1" w:rsidRPr="008D5B50" w:rsidTr="00A35477">
        <w:tc>
          <w:tcPr>
            <w:tcW w:w="1970" w:type="dxa"/>
          </w:tcPr>
          <w:p w:rsidR="00763AF1" w:rsidRDefault="00763AF1" w:rsidP="0051143C">
            <w:pPr>
              <w:spacing w:before="100" w:beforeAutospacing="1" w:after="100" w:afterAutospacing="1"/>
              <w:ind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763AF1" w:rsidRDefault="00542656" w:rsidP="00491420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9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63AF1" w:rsidRDefault="00612A22" w:rsidP="00A90144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9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63AF1" w:rsidRDefault="00612A22" w:rsidP="00612A2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69" w:type="dxa"/>
          </w:tcPr>
          <w:p w:rsidR="00763AF1" w:rsidRPr="008D5B50" w:rsidRDefault="00763AF1" w:rsidP="00491420">
            <w:pPr>
              <w:spacing w:before="100" w:beforeAutospacing="1" w:after="100" w:afterAutospacing="1"/>
              <w:ind w:left="142" w:right="2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763AF1" w:rsidRPr="008D5B50" w:rsidRDefault="00763AF1" w:rsidP="00297A52">
            <w:pPr>
              <w:spacing w:before="100" w:beforeAutospacing="1" w:after="100" w:afterAutospacing="1"/>
              <w:ind w:left="142" w:right="2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56B" w:rsidRPr="008D5B50" w:rsidRDefault="0069519C" w:rsidP="0098256B">
      <w:pPr>
        <w:spacing w:after="0" w:line="240" w:lineRule="auto"/>
        <w:ind w:righ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9519C" w:rsidRDefault="0069519C" w:rsidP="0069519C">
      <w:pPr>
        <w:spacing w:after="0" w:line="240" w:lineRule="auto"/>
        <w:ind w:left="142" w:right="20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</w:t>
      </w:r>
      <w:r w:rsidR="004C7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D3C5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63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году в  школе открыто </w:t>
      </w:r>
      <w:r w:rsidR="009205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классов-комплектов, </w:t>
      </w:r>
      <w:r w:rsidR="009205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групп. Количество </w:t>
      </w:r>
      <w:r w:rsidR="0060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1</w:t>
      </w:r>
      <w:r w:rsidR="004A23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мальчиков </w:t>
      </w:r>
      <w:r w:rsidR="0092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девочек. </w:t>
      </w:r>
      <w:r w:rsidR="004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19F" w:rsidRDefault="00DC019F" w:rsidP="0069519C">
      <w:pPr>
        <w:spacing w:after="0" w:line="240" w:lineRule="auto"/>
        <w:ind w:left="142" w:right="20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3A" w:rsidRDefault="0098256B" w:rsidP="0069519C">
      <w:pPr>
        <w:spacing w:after="0" w:line="240" w:lineRule="auto"/>
        <w:ind w:left="142" w:right="20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35" w:rsidRPr="0069519C" w:rsidRDefault="00920435" w:rsidP="0069519C">
      <w:pPr>
        <w:spacing w:after="0" w:line="240" w:lineRule="auto"/>
        <w:ind w:left="142" w:right="20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435" w:rsidRPr="0069519C" w:rsidSect="0069519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4"/>
    <w:rsid w:val="00086D3B"/>
    <w:rsid w:val="000D189B"/>
    <w:rsid w:val="0010791D"/>
    <w:rsid w:val="002676F5"/>
    <w:rsid w:val="00297A52"/>
    <w:rsid w:val="002A077B"/>
    <w:rsid w:val="002D3C5D"/>
    <w:rsid w:val="002F6D34"/>
    <w:rsid w:val="003020CC"/>
    <w:rsid w:val="00440C3F"/>
    <w:rsid w:val="004608AB"/>
    <w:rsid w:val="00491420"/>
    <w:rsid w:val="004A23FA"/>
    <w:rsid w:val="004C7473"/>
    <w:rsid w:val="0051143C"/>
    <w:rsid w:val="00542656"/>
    <w:rsid w:val="0059373A"/>
    <w:rsid w:val="00605DEE"/>
    <w:rsid w:val="00612A22"/>
    <w:rsid w:val="0069519C"/>
    <w:rsid w:val="006A79E4"/>
    <w:rsid w:val="00704598"/>
    <w:rsid w:val="007416DC"/>
    <w:rsid w:val="00763AF1"/>
    <w:rsid w:val="00816C39"/>
    <w:rsid w:val="00872119"/>
    <w:rsid w:val="008930D3"/>
    <w:rsid w:val="00920435"/>
    <w:rsid w:val="0092051A"/>
    <w:rsid w:val="00982367"/>
    <w:rsid w:val="0098256B"/>
    <w:rsid w:val="00A86297"/>
    <w:rsid w:val="00A90144"/>
    <w:rsid w:val="00B83E26"/>
    <w:rsid w:val="00CE0358"/>
    <w:rsid w:val="00DC019F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5ED"/>
  <w15:docId w15:val="{04585A46-8087-4C8A-B397-5DA9CDE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SOOL2</cp:lastModifiedBy>
  <cp:revision>6</cp:revision>
  <dcterms:created xsi:type="dcterms:W3CDTF">2021-04-28T10:39:00Z</dcterms:created>
  <dcterms:modified xsi:type="dcterms:W3CDTF">2022-10-04T10:02:00Z</dcterms:modified>
</cp:coreProperties>
</file>